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72" w:rsidRPr="00682533" w:rsidRDefault="00245172" w:rsidP="00682533">
      <w:pPr>
        <w:spacing w:after="13"/>
        <w:jc w:val="center"/>
        <w:rPr>
          <w:rFonts w:ascii="Times New Roman" w:hAnsi="Times New Roman" w:cs="Times New Roman"/>
        </w:rPr>
      </w:pPr>
      <w:r w:rsidRPr="00682533">
        <w:rPr>
          <w:rFonts w:ascii="Times New Roman" w:eastAsia="Times New Roman" w:hAnsi="Times New Roman" w:cs="Times New Roman"/>
          <w:b/>
          <w:i/>
          <w:sz w:val="24"/>
        </w:rPr>
        <w:t>OSMANİYE KORKUT ATA ÜNİVERSİTESİ KADİRLİ UYGULAMALI BİLİMLER FAKÜLTESİ</w:t>
      </w:r>
    </w:p>
    <w:p w:rsidR="000B262E" w:rsidRPr="00682533" w:rsidRDefault="00245172" w:rsidP="00682533">
      <w:pPr>
        <w:spacing w:after="0"/>
        <w:ind w:left="-502" w:right="112"/>
        <w:jc w:val="center"/>
        <w:rPr>
          <w:rFonts w:ascii="Times New Roman" w:hAnsi="Times New Roman" w:cs="Times New Roman"/>
        </w:rPr>
      </w:pPr>
      <w:r w:rsidRPr="00682533">
        <w:rPr>
          <w:rFonts w:ascii="Times New Roman" w:eastAsia="Times New Roman" w:hAnsi="Times New Roman" w:cs="Times New Roman"/>
          <w:b/>
          <w:i/>
          <w:sz w:val="24"/>
        </w:rPr>
        <w:t xml:space="preserve">GASTRONOMİ VE MUTFAK SANATLARI BÖLÜMÜ 2022-2023 EĞİTİM-ÖĞRETİM YILI BAHAR YARIYILI </w:t>
      </w:r>
      <w:r w:rsidR="00065628">
        <w:rPr>
          <w:rFonts w:ascii="Times New Roman" w:eastAsia="Times New Roman" w:hAnsi="Times New Roman" w:cs="Times New Roman"/>
          <w:b/>
          <w:i/>
          <w:sz w:val="24"/>
        </w:rPr>
        <w:t xml:space="preserve">BÜTÜNLEME </w:t>
      </w:r>
      <w:r w:rsidRPr="00682533">
        <w:rPr>
          <w:rFonts w:ascii="Times New Roman" w:eastAsia="Times New Roman" w:hAnsi="Times New Roman" w:cs="Times New Roman"/>
          <w:b/>
          <w:i/>
          <w:sz w:val="24"/>
        </w:rPr>
        <w:t>SINAV PROGRAMI</w:t>
      </w:r>
    </w:p>
    <w:tbl>
      <w:tblPr>
        <w:tblStyle w:val="TableGrid"/>
        <w:tblW w:w="0" w:type="auto"/>
        <w:jc w:val="center"/>
        <w:tblInd w:w="0" w:type="dxa"/>
        <w:tblLayout w:type="fixed"/>
        <w:tblCellMar>
          <w:top w:w="55" w:type="dxa"/>
          <w:left w:w="100" w:type="dxa"/>
        </w:tblCellMar>
        <w:tblLook w:val="04A0" w:firstRow="1" w:lastRow="0" w:firstColumn="1" w:lastColumn="0" w:noHBand="0" w:noVBand="1"/>
      </w:tblPr>
      <w:tblGrid>
        <w:gridCol w:w="1645"/>
        <w:gridCol w:w="1985"/>
        <w:gridCol w:w="269"/>
        <w:gridCol w:w="1499"/>
        <w:gridCol w:w="755"/>
        <w:gridCol w:w="1847"/>
        <w:gridCol w:w="738"/>
        <w:gridCol w:w="2060"/>
      </w:tblGrid>
      <w:tr w:rsidR="0034431F" w:rsidRPr="00682533" w:rsidTr="0034431F">
        <w:trPr>
          <w:trHeight w:val="658"/>
          <w:jc w:val="center"/>
        </w:trPr>
        <w:tc>
          <w:tcPr>
            <w:tcW w:w="164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245172" w:rsidRPr="00682533" w:rsidRDefault="00245172" w:rsidP="00682533">
            <w:pPr>
              <w:ind w:lef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0CD6982" wp14:editId="53557126">
                      <wp:extent cx="286212" cy="292656"/>
                      <wp:effectExtent l="0" t="0" r="0" b="0"/>
                      <wp:docPr id="12243" name="Group 12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212" cy="292656"/>
                                <a:chOff x="98570" y="-35970"/>
                                <a:chExt cx="286212" cy="292656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 rot="16200001">
                                  <a:off x="95532" y="-32565"/>
                                  <a:ext cx="292656" cy="2858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5172" w:rsidRDefault="003443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Sınav Günü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156762" y="-54633"/>
                                  <a:ext cx="33951" cy="150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5172" w:rsidRDefault="002451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CD6982" id="Group 12243" o:spid="_x0000_s1026" style="width:22.55pt;height:23.05pt;mso-position-horizontal-relative:char;mso-position-vertical-relative:line" coordorigin="98570,-35970" coordsize="286212,292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">
                      <v:rect id="Rectangle 48" o:spid="_x0000_s1027" style="position:absolute;left:95532;top:-32565;width:292656;height:2858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WW8EA&#10;AADb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nVlvBAAAA2wAAAA8AAAAAAAAAAAAAAAAAmAIAAGRycy9kb3du&#10;cmV2LnhtbFBLBQYAAAAABAAEAPUAAACGAwAAAAA=&#10;" filled="f" stroked="f">
                        <v:textbox inset="0,0,0,0">
                          <w:txbxContent>
                            <w:p w:rsidR="00245172" w:rsidRDefault="003443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Sınav Günü</w:t>
                              </w:r>
                            </w:p>
                          </w:txbxContent>
                        </v:textbox>
                      </v:rect>
                      <v:rect id="Rectangle 49" o:spid="_x0000_s1028" style="position:absolute;left:156762;top:-54633;width:33951;height:1503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zwMUA&#10;AADbAAAADwAAAGRycy9kb3ducmV2LnhtbESPT2vCQBTE74LfYXlCb7qxSKsxGymFEi8K1VZ6fM2+&#10;/MHs2zS7avrtXUHwOMzMb5hk1ZtGnKlztWUF00kEgji3uuZSwdf+YzwH4TyyxsYyKfgnB6t0OEgw&#10;1vbCn3Te+VIECLsYFVTet7GULq/IoJvYljh4he0M+iC7UuoOLwFuGvkcRS/SYM1hocKW3ivKj7uT&#10;UfA93Z8Omdv+8k/x9zrb+GxblJlST6P+bQnCU+8f4Xt7rRXMF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/PAxQAAANsAAAAPAAAAAAAAAAAAAAAAAJgCAABkcnMv&#10;ZG93bnJldi54bWxQSwUGAAAAAAQABAD1AAAAigMAAAAA&#10;" filled="f" stroked="f">
                        <v:textbox inset="0,0,0,0">
                          <w:txbxContent>
                            <w:p w:rsidR="00245172" w:rsidRDefault="002451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245172" w:rsidRPr="00682533" w:rsidRDefault="00245172" w:rsidP="00682533">
            <w:pPr>
              <w:ind w:right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I.SINIF</w:t>
            </w:r>
          </w:p>
        </w:tc>
        <w:tc>
          <w:tcPr>
            <w:tcW w:w="269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245172" w:rsidRPr="00682533" w:rsidRDefault="00245172" w:rsidP="00682533">
            <w:pPr>
              <w:ind w:left="36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245172" w:rsidRPr="00682533" w:rsidRDefault="00245172" w:rsidP="00682533">
            <w:pPr>
              <w:ind w:right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II. SINIF</w:t>
            </w:r>
          </w:p>
        </w:tc>
        <w:tc>
          <w:tcPr>
            <w:tcW w:w="755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245172" w:rsidRPr="00682533" w:rsidRDefault="00245172" w:rsidP="00682533">
            <w:pPr>
              <w:ind w:left="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245172" w:rsidRPr="00682533" w:rsidRDefault="00245172" w:rsidP="00682533">
            <w:pPr>
              <w:ind w:right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III. SINIF</w:t>
            </w:r>
          </w:p>
        </w:tc>
        <w:tc>
          <w:tcPr>
            <w:tcW w:w="738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245172" w:rsidRPr="00682533" w:rsidRDefault="00245172" w:rsidP="00682533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45172" w:rsidRPr="00682533" w:rsidRDefault="00245172" w:rsidP="00682533">
            <w:pPr>
              <w:ind w:right="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IV. SINIF</w:t>
            </w:r>
          </w:p>
        </w:tc>
      </w:tr>
      <w:tr w:rsidR="0034431F" w:rsidRPr="00682533" w:rsidTr="0034431F">
        <w:trPr>
          <w:trHeight w:val="1198"/>
          <w:jc w:val="center"/>
        </w:trPr>
        <w:tc>
          <w:tcPr>
            <w:tcW w:w="1645" w:type="dxa"/>
            <w:vMerge w:val="restart"/>
            <w:tcBorders>
              <w:top w:val="double" w:sz="15" w:space="0" w:color="000000"/>
              <w:left w:val="double" w:sz="15" w:space="0" w:color="000000"/>
              <w:right w:val="single" w:sz="4" w:space="0" w:color="000000"/>
            </w:tcBorders>
            <w:textDirection w:val="tbRl"/>
            <w:vAlign w:val="center"/>
          </w:tcPr>
          <w:p w:rsidR="0034431F" w:rsidRPr="00682533" w:rsidRDefault="0034431F" w:rsidP="0034431F">
            <w:pPr>
              <w:ind w:left="190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34431F">
            <w:pPr>
              <w:ind w:left="190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31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2F7A019" wp14:editId="60C5B0AD">
                      <wp:simplePos x="0" y="0"/>
                      <wp:positionH relativeFrom="column">
                        <wp:posOffset>-845185</wp:posOffset>
                      </wp:positionH>
                      <wp:positionV relativeFrom="paragraph">
                        <wp:posOffset>1029335</wp:posOffset>
                      </wp:positionV>
                      <wp:extent cx="914400" cy="1404620"/>
                      <wp:effectExtent l="0" t="0" r="19050" b="1460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31F" w:rsidRPr="0034431F" w:rsidRDefault="0034431F">
                                  <w:pPr>
                                    <w:rPr>
                                      <w:b/>
                                    </w:rPr>
                                  </w:pPr>
                                  <w:r w:rsidRPr="0034431F">
                                    <w:rPr>
                                      <w:b/>
                                    </w:rPr>
                                    <w:t>PAZARTESİ</w:t>
                                  </w:r>
                                </w:p>
                                <w:p w:rsidR="0034431F" w:rsidRPr="0034431F" w:rsidRDefault="00BE179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17</w:t>
                                  </w:r>
                                  <w:r w:rsidR="0034431F" w:rsidRPr="0034431F">
                                    <w:rPr>
                                      <w:b/>
                                    </w:rPr>
                                    <w:t>.07.2023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2F7A0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9" type="#_x0000_t202" style="position:absolute;left:0;text-align:left;margin-left:-66.55pt;margin-top:81.05pt;width:1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">
                      <v:textbox style="mso-fit-shape-to-text:t">
                        <w:txbxContent>
                          <w:p w:rsidR="0034431F" w:rsidRPr="0034431F" w:rsidRDefault="0034431F">
                            <w:pPr>
                              <w:rPr>
                                <w:b/>
                              </w:rPr>
                            </w:pPr>
                            <w:r w:rsidRPr="0034431F">
                              <w:rPr>
                                <w:b/>
                              </w:rPr>
                              <w:t>PAZARTESİ</w:t>
                            </w:r>
                          </w:p>
                          <w:p w:rsidR="0034431F" w:rsidRPr="0034431F" w:rsidRDefault="00BE17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</w:t>
                            </w:r>
                            <w:r w:rsidR="0034431F" w:rsidRPr="0034431F">
                              <w:rPr>
                                <w:b/>
                              </w:rPr>
                              <w:t>.07.2023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Default="0034431F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GMS116 Gıda Güvenliği ve Hijyen</w:t>
            </w:r>
          </w:p>
          <w:p w:rsidR="00FE35D4" w:rsidRPr="00682533" w:rsidRDefault="00FE35D4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Öğr.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  <w:p w:rsidR="0034431F" w:rsidRPr="00682533" w:rsidRDefault="0034431F" w:rsidP="00682533">
            <w:pPr>
              <w:ind w:right="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682533" w:rsidRDefault="0034431F" w:rsidP="00FE35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69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left="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GMS208 İçecek Teknolojisi</w:t>
            </w:r>
          </w:p>
          <w:p w:rsidR="0034431F" w:rsidRPr="00682533" w:rsidRDefault="0034431F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  <w:p w:rsidR="0034431F" w:rsidRPr="00682533" w:rsidRDefault="0034431F" w:rsidP="00FE35D4">
            <w:pPr>
              <w:ind w:right="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ind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755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Default="0034431F" w:rsidP="00256F0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GMS332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Yaratıcılık</w:t>
            </w:r>
          </w:p>
          <w:p w:rsidR="00FE35D4" w:rsidRPr="00682533" w:rsidRDefault="00FE35D4" w:rsidP="00256F0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34431F" w:rsidRPr="00682533" w:rsidRDefault="0034431F" w:rsidP="00256F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Şeyda Yayla</w:t>
            </w:r>
          </w:p>
          <w:p w:rsidR="0034431F" w:rsidRPr="00682533" w:rsidRDefault="0034431F" w:rsidP="0025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4F2797" w:rsidRDefault="00FE35D4" w:rsidP="00256F0D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34431F" w:rsidRPr="004F2797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15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GMS430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Yeşil Restorancılık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Önder Yayla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</w:tr>
      <w:tr w:rsidR="0034431F" w:rsidRPr="00682533" w:rsidTr="0034431F">
        <w:trPr>
          <w:trHeight w:val="1046"/>
          <w:jc w:val="center"/>
        </w:trPr>
        <w:tc>
          <w:tcPr>
            <w:tcW w:w="1645" w:type="dxa"/>
            <w:vMerge/>
            <w:tcBorders>
              <w:left w:val="double" w:sz="15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440A27" w:rsidRPr="00440A27" w:rsidRDefault="00440A27" w:rsidP="00440A27">
            <w:pPr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A27">
              <w:rPr>
                <w:rFonts w:ascii="Times New Roman" w:hAnsi="Times New Roman" w:cs="Times New Roman"/>
                <w:b/>
                <w:sz w:val="18"/>
                <w:szCs w:val="18"/>
              </w:rPr>
              <w:t>GMS104 Matematik</w:t>
            </w:r>
          </w:p>
          <w:p w:rsidR="00440A27" w:rsidRPr="00440A27" w:rsidRDefault="00440A27" w:rsidP="00440A27">
            <w:pPr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0A27" w:rsidRPr="00440A27" w:rsidRDefault="00440A27" w:rsidP="00440A27">
            <w:pPr>
              <w:ind w:right="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27">
              <w:rPr>
                <w:rFonts w:ascii="Times New Roman" w:hAnsi="Times New Roman" w:cs="Times New Roman"/>
                <w:sz w:val="18"/>
                <w:szCs w:val="18"/>
              </w:rPr>
              <w:t>Doç. Dr. Tahsin Özen</w:t>
            </w:r>
          </w:p>
          <w:p w:rsidR="00440A27" w:rsidRPr="00440A27" w:rsidRDefault="00440A27" w:rsidP="00440A27">
            <w:pPr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A27">
              <w:rPr>
                <w:rFonts w:ascii="Times New Roman" w:hAnsi="Times New Roman" w:cs="Times New Roman"/>
                <w:b/>
                <w:sz w:val="18"/>
                <w:szCs w:val="18"/>
              </w:rPr>
              <w:t>Online Sınav</w:t>
            </w:r>
          </w:p>
          <w:p w:rsidR="00440A27" w:rsidRPr="00440A27" w:rsidRDefault="00440A27" w:rsidP="00440A27">
            <w:pPr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440A27" w:rsidP="00440A27">
            <w:pPr>
              <w:ind w:right="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Saat:09</w:t>
            </w:r>
            <w:r w:rsidRPr="00440A27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GMS210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Mesleki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Terkuran</w:t>
            </w:r>
            <w:proofErr w:type="spellEnd"/>
          </w:p>
          <w:p w:rsidR="00FE35D4" w:rsidRDefault="00FE35D4" w:rsidP="00682533">
            <w:pPr>
              <w:ind w:righ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ind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GMS308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Tabak Tasarımı</w:t>
            </w:r>
          </w:p>
          <w:p w:rsidR="00FE35D4" w:rsidRPr="00682533" w:rsidRDefault="00FE35D4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Şeyda Yayla</w:t>
            </w:r>
          </w:p>
          <w:p w:rsidR="0034431F" w:rsidRPr="00682533" w:rsidRDefault="0034431F" w:rsidP="00FE35D4">
            <w:pPr>
              <w:ind w:left="148" w:right="19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256F0D" w:rsidP="00682533">
            <w:pPr>
              <w:ind w:left="148" w:right="1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GMS408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Gastronomide Yeni Eğilimler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Önder Yayla</w:t>
            </w:r>
          </w:p>
          <w:p w:rsidR="00FE35D4" w:rsidRDefault="00FE35D4" w:rsidP="00682533">
            <w:pPr>
              <w:ind w:right="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</w:tr>
      <w:tr w:rsidR="0034431F" w:rsidRPr="00682533" w:rsidTr="0034431F">
        <w:trPr>
          <w:trHeight w:val="920"/>
          <w:jc w:val="center"/>
        </w:trPr>
        <w:tc>
          <w:tcPr>
            <w:tcW w:w="1645" w:type="dxa"/>
            <w:vMerge/>
            <w:tcBorders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FE35D4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GMS404 Gastronomi Seminerleri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34431F" w:rsidRPr="004F2797" w:rsidRDefault="00256F0D" w:rsidP="00256F0D">
            <w:pPr>
              <w:ind w:firstLine="7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27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17.00</w:t>
            </w:r>
          </w:p>
        </w:tc>
      </w:tr>
      <w:tr w:rsidR="0034431F" w:rsidRPr="00682533" w:rsidTr="003A0012">
        <w:trPr>
          <w:trHeight w:val="1885"/>
          <w:jc w:val="center"/>
        </w:trPr>
        <w:tc>
          <w:tcPr>
            <w:tcW w:w="1645" w:type="dxa"/>
            <w:vMerge w:val="restart"/>
            <w:tcBorders>
              <w:top w:val="double" w:sz="6" w:space="0" w:color="000000"/>
              <w:left w:val="double" w:sz="15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31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4051F0C" wp14:editId="6384FCC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1284605</wp:posOffset>
                      </wp:positionV>
                      <wp:extent cx="914400" cy="1404620"/>
                      <wp:effectExtent l="0" t="0" r="19050" b="14605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31F" w:rsidRPr="0034431F" w:rsidRDefault="0034431F" w:rsidP="0034431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SALI</w:t>
                                  </w:r>
                                </w:p>
                                <w:p w:rsidR="0034431F" w:rsidRPr="0034431F" w:rsidRDefault="00BE179A" w:rsidP="0034431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  <w:r w:rsidR="0034431F" w:rsidRPr="0034431F">
                                    <w:rPr>
                                      <w:b/>
                                    </w:rPr>
                                    <w:t>.07.2023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051F0C" id="_x0000_s1030" type="#_x0000_t202" style="position:absolute;left:0;text-align:left;margin-left:.45pt;margin-top:101.15pt;width:1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">
                      <v:textbox style="mso-fit-shape-to-text:t">
                        <w:txbxContent>
                          <w:p w:rsidR="0034431F" w:rsidRPr="0034431F" w:rsidRDefault="0034431F" w:rsidP="003443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SALI</w:t>
                            </w:r>
                          </w:p>
                          <w:p w:rsidR="0034431F" w:rsidRPr="0034431F" w:rsidRDefault="00BE179A" w:rsidP="003443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  <w:r w:rsidR="0034431F" w:rsidRPr="0034431F">
                              <w:rPr>
                                <w:b/>
                              </w:rPr>
                              <w:t>.07.2023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5D4" w:rsidRDefault="00FE35D4" w:rsidP="00FE35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GMS117Beslenmenin Temel İlkeleri </w:t>
            </w:r>
          </w:p>
          <w:p w:rsidR="00FE35D4" w:rsidRPr="00FE35D4" w:rsidRDefault="00FE35D4" w:rsidP="00FE35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35D4" w:rsidRPr="00FE35D4" w:rsidRDefault="00FE35D4" w:rsidP="00FE3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35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E35D4">
              <w:rPr>
                <w:rFonts w:ascii="Times New Roman" w:hAnsi="Times New Roman" w:cs="Times New Roman"/>
                <w:sz w:val="18"/>
                <w:szCs w:val="18"/>
              </w:rPr>
              <w:t>. Gör. Şeyda Yayla</w:t>
            </w:r>
          </w:p>
          <w:p w:rsidR="00FE35D4" w:rsidRDefault="00FE35D4" w:rsidP="00FE35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35D4" w:rsidRPr="00FE35D4" w:rsidRDefault="00FE35D4" w:rsidP="00FE35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5D4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ind w:left="86" w:right="13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GMS204 Türk Mutfak Kültürü</w:t>
            </w:r>
          </w:p>
          <w:p w:rsidR="0034431F" w:rsidRPr="00682533" w:rsidRDefault="0034431F" w:rsidP="00682533">
            <w:pPr>
              <w:ind w:left="86" w:right="13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ind w:left="86"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34431F" w:rsidRPr="00682533" w:rsidRDefault="0034431F" w:rsidP="00682533">
            <w:pPr>
              <w:ind w:left="86"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431F" w:rsidRPr="00682533" w:rsidRDefault="00256F0D" w:rsidP="00682533">
            <w:pPr>
              <w:ind w:left="86" w:right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GMS334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Yiyecek İçecek Pazarlaması</w:t>
            </w:r>
          </w:p>
          <w:p w:rsidR="00FE35D4" w:rsidRDefault="00FE35D4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Meral Üzülmez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GMS412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Füzyon Mutfak</w:t>
            </w:r>
          </w:p>
          <w:p w:rsidR="00FE35D4" w:rsidRDefault="00FE35D4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Şeyda Yayla</w:t>
            </w:r>
          </w:p>
          <w:p w:rsidR="0034431F" w:rsidRPr="00682533" w:rsidRDefault="0034431F" w:rsidP="00682533">
            <w:pPr>
              <w:ind w:left="105" w:right="1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5D4" w:rsidRDefault="00FE35D4" w:rsidP="004F2797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4F2797" w:rsidP="004F2797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="00256F0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34431F" w:rsidRPr="00682533" w:rsidTr="003A0012">
        <w:trPr>
          <w:trHeight w:val="1479"/>
          <w:jc w:val="center"/>
        </w:trPr>
        <w:tc>
          <w:tcPr>
            <w:tcW w:w="1645" w:type="dxa"/>
            <w:vMerge/>
            <w:tcBorders>
              <w:left w:val="double" w:sz="15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GMS110 İş Güvenliği Ve İşçi Sağlığı</w:t>
            </w:r>
          </w:p>
          <w:p w:rsidR="0034431F" w:rsidRPr="00682533" w:rsidRDefault="0034431F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34431F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FE35D4" w:rsidRDefault="00FE35D4" w:rsidP="00682533">
            <w:pPr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256F0D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34431F" w:rsidRPr="00682533" w:rsidRDefault="0034431F" w:rsidP="00682533">
            <w:pPr>
              <w:ind w:right="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left="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GMS238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Sürdürülebilir Gastronomi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Önder Yayla</w:t>
            </w:r>
          </w:p>
          <w:p w:rsidR="00FE35D4" w:rsidRDefault="00FE35D4" w:rsidP="00682533">
            <w:pPr>
              <w:ind w:right="10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256F0D" w:rsidP="00682533">
            <w:pPr>
              <w:ind w:right="10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34431F" w:rsidRPr="00682533" w:rsidRDefault="0034431F" w:rsidP="00682533">
            <w:pPr>
              <w:ind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GMS326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Ziyafet Yönetimi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Meral Üzülmez</w:t>
            </w:r>
          </w:p>
          <w:p w:rsidR="0034431F" w:rsidRPr="00682533" w:rsidRDefault="0034431F" w:rsidP="00682533">
            <w:pPr>
              <w:ind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  <w:vAlign w:val="center"/>
          </w:tcPr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GMS414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Kore Mutfağı</w:t>
            </w:r>
          </w:p>
          <w:p w:rsidR="0034431F" w:rsidRPr="00682533" w:rsidRDefault="0034431F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Şeyda Yayla</w:t>
            </w:r>
          </w:p>
          <w:p w:rsidR="0034431F" w:rsidRPr="00682533" w:rsidRDefault="0034431F" w:rsidP="00682533">
            <w:pPr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31F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34431F" w:rsidRPr="00682533" w:rsidTr="003A0012">
        <w:trPr>
          <w:trHeight w:val="1249"/>
          <w:jc w:val="center"/>
        </w:trPr>
        <w:tc>
          <w:tcPr>
            <w:tcW w:w="1645" w:type="dxa"/>
            <w:vMerge/>
            <w:tcBorders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left="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GMS236 Kültürel Miras Yönetimi</w:t>
            </w:r>
          </w:p>
          <w:p w:rsidR="0034431F" w:rsidRPr="00682533" w:rsidRDefault="0034431F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. Meral Üzülmez</w:t>
            </w:r>
          </w:p>
          <w:p w:rsidR="0034431F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E35D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34431F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left="157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4431F" w:rsidRPr="00682533" w:rsidRDefault="0034431F" w:rsidP="00682533">
            <w:pPr>
              <w:ind w:left="14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  <w:vAlign w:val="center"/>
          </w:tcPr>
          <w:p w:rsidR="0034431F" w:rsidRPr="00682533" w:rsidRDefault="0034431F" w:rsidP="00682533">
            <w:pPr>
              <w:ind w:righ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6F0D" w:rsidRPr="00682533" w:rsidTr="00BC4709">
        <w:trPr>
          <w:trHeight w:val="1472"/>
          <w:jc w:val="center"/>
        </w:trPr>
        <w:tc>
          <w:tcPr>
            <w:tcW w:w="1645" w:type="dxa"/>
            <w:vMerge w:val="restart"/>
            <w:tcBorders>
              <w:top w:val="double" w:sz="6" w:space="0" w:color="000000"/>
              <w:left w:val="double" w:sz="15" w:space="0" w:color="000000"/>
              <w:right w:val="single" w:sz="4" w:space="0" w:color="000000"/>
            </w:tcBorders>
          </w:tcPr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left="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31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1487D09" wp14:editId="44F1904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901065</wp:posOffset>
                      </wp:positionV>
                      <wp:extent cx="914400" cy="1404620"/>
                      <wp:effectExtent l="0" t="0" r="19050" b="14605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F0D" w:rsidRPr="0034431F" w:rsidRDefault="00256F0D" w:rsidP="00256F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ÇARŞAMBA</w:t>
                                  </w:r>
                                </w:p>
                                <w:p w:rsidR="00256F0D" w:rsidRPr="0034431F" w:rsidRDefault="00BE179A" w:rsidP="00256F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19</w:t>
                                  </w:r>
                                  <w:r w:rsidR="00256F0D" w:rsidRPr="0034431F">
                                    <w:rPr>
                                      <w:b/>
                                    </w:rPr>
                                    <w:t>.07.2023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487D09" id="_x0000_s1031" type="#_x0000_t202" style="position:absolute;left:0;text-align:left;margin-left:-.3pt;margin-top:70.95pt;width:1in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">
                      <v:textbox style="mso-fit-shape-to-text:t">
                        <w:txbxContent>
                          <w:p w:rsidR="00256F0D" w:rsidRPr="0034431F" w:rsidRDefault="00256F0D" w:rsidP="00256F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ÇARŞAMBA</w:t>
                            </w:r>
                          </w:p>
                          <w:p w:rsidR="00256F0D" w:rsidRPr="0034431F" w:rsidRDefault="00BE179A" w:rsidP="00256F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  <w:r w:rsidR="00256F0D" w:rsidRPr="0034431F">
                              <w:rPr>
                                <w:b/>
                              </w:rPr>
                              <w:t>.07.2023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YDL102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İngilizce II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Önder Yayla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GMS206 Mutfak Hizmetleri Uygulaması I</w:t>
            </w:r>
          </w:p>
          <w:p w:rsidR="00256F0D" w:rsidRPr="00682533" w:rsidRDefault="00256F0D" w:rsidP="00682533">
            <w:pPr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Dr. Merve Onur</w:t>
            </w:r>
          </w:p>
          <w:p w:rsidR="00256F0D" w:rsidRPr="00682533" w:rsidRDefault="00256F0D" w:rsidP="00682533">
            <w:pPr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FE35D4" w:rsidP="00682533">
            <w:pPr>
              <w:ind w:right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GMS328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 Protokol Bilgisi Ve Görgü Kuralları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Terkuran</w:t>
            </w:r>
            <w:proofErr w:type="spellEnd"/>
          </w:p>
          <w:p w:rsidR="00256F0D" w:rsidRPr="00682533" w:rsidRDefault="00256F0D" w:rsidP="00682533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256F0D" w:rsidRPr="00682533" w:rsidRDefault="00256F0D" w:rsidP="00682533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GMS428 Yemek Kültür Ve Toplum</w:t>
            </w:r>
          </w:p>
          <w:p w:rsidR="00256F0D" w:rsidRPr="00682533" w:rsidRDefault="00256F0D" w:rsidP="00682533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. Meral Üzülmez</w:t>
            </w:r>
          </w:p>
          <w:p w:rsidR="00FE35D4" w:rsidRDefault="00FE35D4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</w:p>
        </w:tc>
      </w:tr>
      <w:tr w:rsidR="00256F0D" w:rsidRPr="00682533" w:rsidTr="00BC4709">
        <w:trPr>
          <w:trHeight w:val="1170"/>
          <w:jc w:val="center"/>
        </w:trPr>
        <w:tc>
          <w:tcPr>
            <w:tcW w:w="1645" w:type="dxa"/>
            <w:vMerge/>
            <w:tcBorders>
              <w:left w:val="double" w:sz="15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6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GMS106 Davranış Bilimleri</w:t>
            </w:r>
          </w:p>
          <w:p w:rsidR="00256F0D" w:rsidRPr="00682533" w:rsidRDefault="00256F0D" w:rsidP="00682533">
            <w:pPr>
              <w:ind w:left="6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Default="00256F0D" w:rsidP="00682533">
            <w:pPr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. Meral Üzülmez</w:t>
            </w:r>
          </w:p>
          <w:p w:rsidR="00FE35D4" w:rsidRPr="00682533" w:rsidRDefault="00FE35D4" w:rsidP="00682533">
            <w:pPr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lef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GMS324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Yemek Ve Medya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Meral Üzülmez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GMS418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Yaratıcı Mutfak Uygulamaları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Şeyda Yayla</w:t>
            </w:r>
          </w:p>
          <w:p w:rsidR="00256F0D" w:rsidRPr="00682533" w:rsidRDefault="00256F0D" w:rsidP="00256F0D">
            <w:pPr>
              <w:ind w:right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5D4" w:rsidRDefault="00FE35D4" w:rsidP="00685A03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Pr="00256F0D" w:rsidRDefault="00256F0D" w:rsidP="00685A03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F0D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256F0D" w:rsidRPr="00682533" w:rsidTr="00BC4709">
        <w:trPr>
          <w:trHeight w:val="1238"/>
          <w:jc w:val="center"/>
        </w:trPr>
        <w:tc>
          <w:tcPr>
            <w:tcW w:w="1645" w:type="dxa"/>
            <w:vMerge/>
            <w:tcBorders>
              <w:left w:val="double" w:sz="15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TDL102</w:t>
            </w: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Türk</w:t>
            </w:r>
          </w:p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Dili II</w:t>
            </w:r>
          </w:p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Gör. Esra TUT</w:t>
            </w:r>
          </w:p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6F0D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Çevrim İçi Sınav</w:t>
            </w:r>
          </w:p>
          <w:p w:rsidR="00FE35D4" w:rsidRPr="00682533" w:rsidRDefault="00FE35D4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440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17.07</w:t>
            </w: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.2023</w:t>
            </w:r>
            <w:r w:rsidR="00440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-19.07.2023 tarihleri arasında</w:t>
            </w: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256F0D" w:rsidRPr="00682533" w:rsidRDefault="00256F0D" w:rsidP="00FE35D4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75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GMS310 Menü Planlama Ve Maliyet Kontrolü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2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256F0D" w:rsidRPr="00682533" w:rsidRDefault="00256F0D" w:rsidP="00682533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6F0D" w:rsidRPr="00682533" w:rsidTr="00BC4709">
        <w:trPr>
          <w:trHeight w:val="962"/>
          <w:jc w:val="center"/>
        </w:trPr>
        <w:tc>
          <w:tcPr>
            <w:tcW w:w="1645" w:type="dxa"/>
            <w:vMerge/>
            <w:tcBorders>
              <w:left w:val="double" w:sz="15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75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GMS312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Mesleki İngilizce IV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  <w:p w:rsidR="00FE35D4" w:rsidRDefault="00FE35D4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FE35D4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2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</w:tcPr>
          <w:p w:rsidR="00256F0D" w:rsidRPr="00682533" w:rsidRDefault="00256F0D" w:rsidP="00682533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6F0D" w:rsidRPr="00682533" w:rsidTr="002579E3">
        <w:trPr>
          <w:trHeight w:val="1815"/>
          <w:jc w:val="center"/>
        </w:trPr>
        <w:tc>
          <w:tcPr>
            <w:tcW w:w="1645" w:type="dxa"/>
            <w:vMerge w:val="restart"/>
            <w:tcBorders>
              <w:top w:val="double" w:sz="6" w:space="0" w:color="000000"/>
              <w:left w:val="double" w:sz="15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31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6350FFA" wp14:editId="0CB2A89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1299210</wp:posOffset>
                      </wp:positionV>
                      <wp:extent cx="914400" cy="1404620"/>
                      <wp:effectExtent l="0" t="0" r="19050" b="14605"/>
                      <wp:wrapSquare wrapText="bothSides"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F0D" w:rsidRPr="0034431F" w:rsidRDefault="00256F0D" w:rsidP="00256F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PERŞEMBE</w:t>
                                  </w:r>
                                </w:p>
                                <w:p w:rsidR="00256F0D" w:rsidRPr="0034431F" w:rsidRDefault="00BE179A" w:rsidP="00256F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 w:rsidR="00256F0D" w:rsidRPr="0034431F">
                                    <w:rPr>
                                      <w:b/>
                                    </w:rPr>
                                    <w:t>.07.2023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350FFA" id="Metin Kutusu 3" o:spid="_x0000_s1032" type="#_x0000_t202" style="position:absolute;left:0;text-align:left;margin-left:.45pt;margin-top:102.3pt;width:1in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">
                      <v:textbox style="mso-fit-shape-to-text:t">
                        <w:txbxContent>
                          <w:p w:rsidR="00256F0D" w:rsidRPr="0034431F" w:rsidRDefault="00256F0D" w:rsidP="00256F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PERŞEMBE</w:t>
                            </w:r>
                          </w:p>
                          <w:p w:rsidR="00256F0D" w:rsidRPr="0034431F" w:rsidRDefault="00BE179A" w:rsidP="00256F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  <w:r w:rsidR="00256F0D" w:rsidRPr="0034431F">
                              <w:rPr>
                                <w:b/>
                              </w:rPr>
                              <w:t>.07.2023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GMS102 Genel İşletme</w:t>
            </w:r>
          </w:p>
          <w:p w:rsidR="00256F0D" w:rsidRPr="00682533" w:rsidRDefault="00256F0D" w:rsidP="00682533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. Meral Üzülmez</w:t>
            </w:r>
          </w:p>
          <w:p w:rsidR="00256F0D" w:rsidRPr="00682533" w:rsidRDefault="00256F0D" w:rsidP="00682533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685A03" w:rsidP="00682533">
            <w:pPr>
              <w:ind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GMS234 Gönüllülük Çalışmaları</w:t>
            </w:r>
          </w:p>
          <w:p w:rsidR="00256F0D" w:rsidRPr="00682533" w:rsidRDefault="00256F0D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256F0D" w:rsidRPr="00682533" w:rsidRDefault="00256F0D" w:rsidP="00682533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10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GMS336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Pastacılık Ve Çikolata Yapım Teknikleri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Ergin Fidan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56F0D" w:rsidRPr="00682533" w:rsidRDefault="00685A03" w:rsidP="00682533">
            <w:pPr>
              <w:ind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GMS410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Gıda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Formülasyonları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Ve Duyusal Analiz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Terkuran</w:t>
            </w:r>
            <w:proofErr w:type="spellEnd"/>
          </w:p>
          <w:p w:rsidR="00FE35D4" w:rsidRDefault="00FE35D4" w:rsidP="00682533">
            <w:pPr>
              <w:ind w:right="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  <w:p w:rsidR="00256F0D" w:rsidRPr="00682533" w:rsidRDefault="00256F0D" w:rsidP="00682533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F0D" w:rsidRPr="00682533" w:rsidTr="002579E3">
        <w:trPr>
          <w:trHeight w:val="1761"/>
          <w:jc w:val="center"/>
        </w:trPr>
        <w:tc>
          <w:tcPr>
            <w:tcW w:w="1645" w:type="dxa"/>
            <w:vMerge/>
            <w:tcBorders>
              <w:left w:val="double" w:sz="15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GMS114 Yönetim Ve Organizasyon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685A03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GMS240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Gıda Mevzuatı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Terkuran</w:t>
            </w:r>
            <w:proofErr w:type="spellEnd"/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685A03" w:rsidP="00682533">
            <w:pPr>
              <w:ind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56F0D" w:rsidRPr="00682533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GMS302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Türk Mutfağı Uygulamaları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Dr. Merve Onur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17.00</w:t>
            </w: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GMS426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Gıda Üretiminde Malzeme Bilgisi Ve Satın Alma/</w:t>
            </w: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GMS434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Şarap Bilimi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Mevhibe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Terkuran</w:t>
            </w:r>
            <w:proofErr w:type="spellEnd"/>
          </w:p>
          <w:p w:rsidR="00256F0D" w:rsidRPr="00682533" w:rsidRDefault="00256F0D" w:rsidP="00682533">
            <w:pPr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685A03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F0D" w:rsidRPr="00682533" w:rsidTr="002579E3">
        <w:trPr>
          <w:trHeight w:val="1100"/>
          <w:jc w:val="center"/>
        </w:trPr>
        <w:tc>
          <w:tcPr>
            <w:tcW w:w="1645" w:type="dxa"/>
            <w:vMerge/>
            <w:tcBorders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left="47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GMS424 Gastronomi Psikolojisi</w:t>
            </w:r>
          </w:p>
          <w:p w:rsidR="00256F0D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hAnsi="Times New Roman" w:cs="Times New Roman"/>
                <w:sz w:val="18"/>
                <w:szCs w:val="18"/>
              </w:rPr>
              <w:t>. Meral Üzülmez</w:t>
            </w:r>
          </w:p>
          <w:p w:rsidR="00216A19" w:rsidRPr="00682533" w:rsidRDefault="00216A19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685A03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256F0D" w:rsidRPr="00682533" w:rsidTr="004E3CA6">
        <w:trPr>
          <w:trHeight w:val="1457"/>
          <w:jc w:val="center"/>
        </w:trPr>
        <w:tc>
          <w:tcPr>
            <w:tcW w:w="1645" w:type="dxa"/>
            <w:vMerge w:val="restart"/>
            <w:tcBorders>
              <w:top w:val="double" w:sz="6" w:space="0" w:color="000000"/>
              <w:left w:val="double" w:sz="15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31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1D687FA" wp14:editId="0E2B470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189230</wp:posOffset>
                      </wp:positionV>
                      <wp:extent cx="914400" cy="1404620"/>
                      <wp:effectExtent l="0" t="0" r="19050" b="14605"/>
                      <wp:wrapSquare wrapText="bothSides"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F0D" w:rsidRPr="0034431F" w:rsidRDefault="00256F0D" w:rsidP="00256F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CUMA</w:t>
                                  </w:r>
                                </w:p>
                                <w:p w:rsidR="00256F0D" w:rsidRPr="0034431F" w:rsidRDefault="00BE179A" w:rsidP="00256F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  <w:r w:rsidR="00256F0D" w:rsidRPr="0034431F">
                                    <w:rPr>
                                      <w:b/>
                                    </w:rPr>
                                    <w:t>.06.2023</w:t>
                                  </w:r>
                                </w:p>
                                <w:p w:rsidR="00256F0D" w:rsidRPr="0034431F" w:rsidRDefault="00256F0D" w:rsidP="00256F0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D687FA" id="Metin Kutusu 4" o:spid="_x0000_s1033" type="#_x0000_t202" style="position:absolute;left:0;text-align:left;margin-left:-.3pt;margin-top:14.9pt;width:1in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">
                      <v:textbox style="mso-fit-shape-to-text:t">
                        <w:txbxContent>
                          <w:p w:rsidR="00256F0D" w:rsidRPr="0034431F" w:rsidRDefault="00256F0D" w:rsidP="00256F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CUMA</w:t>
                            </w:r>
                          </w:p>
                          <w:p w:rsidR="00256F0D" w:rsidRPr="0034431F" w:rsidRDefault="00BE179A" w:rsidP="00256F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</w:t>
                            </w:r>
                            <w:r w:rsidR="00256F0D" w:rsidRPr="0034431F">
                              <w:rPr>
                                <w:b/>
                              </w:rPr>
                              <w:t>.06.2023</w:t>
                            </w:r>
                          </w:p>
                          <w:p w:rsidR="00256F0D" w:rsidRPr="0034431F" w:rsidRDefault="00256F0D" w:rsidP="00256F0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ATA102 Atatürk İlkeleri Ve İnkılap Tarihi II</w:t>
            </w:r>
          </w:p>
          <w:p w:rsidR="00256F0D" w:rsidRPr="00682533" w:rsidRDefault="00256F0D" w:rsidP="00682533">
            <w:pPr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 Ferdi Akbaş</w:t>
            </w:r>
          </w:p>
          <w:p w:rsidR="00256F0D" w:rsidRPr="00682533" w:rsidRDefault="00256F0D" w:rsidP="00682533">
            <w:pPr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FE35D4" w:rsidRDefault="00685A03" w:rsidP="00FE35D4">
            <w:pPr>
              <w:ind w:right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256F0D" w:rsidRPr="00682533" w:rsidRDefault="00256F0D" w:rsidP="00682533">
            <w:pPr>
              <w:ind w:righ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GMS228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İnsan Kaynakları Yönetimi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Üy</w:t>
            </w:r>
            <w:proofErr w:type="spellEnd"/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Meral Üzülmez</w:t>
            </w:r>
          </w:p>
          <w:p w:rsidR="00256F0D" w:rsidRPr="00682533" w:rsidRDefault="00256F0D" w:rsidP="00682533">
            <w:pPr>
              <w:ind w:righ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GMS304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Dünya Mutfak Kültürü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Dr. Merve Onur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left="203" w:right="2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FE35D4" w:rsidP="00682533">
            <w:pPr>
              <w:ind w:left="203" w:right="2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256F0D" w:rsidRPr="00682533" w:rsidRDefault="00256F0D" w:rsidP="00682533">
            <w:pPr>
              <w:ind w:left="203" w:right="2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F0D" w:rsidRPr="00682533" w:rsidRDefault="00256F0D" w:rsidP="00682533">
            <w:pPr>
              <w:ind w:left="203" w:right="2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  <w:vAlign w:val="center"/>
          </w:tcPr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GMS432 </w:t>
            </w:r>
            <w:r w:rsidRPr="00682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Yiyecek İçecek İşletmelerinde Mekân Tasarımı Ve Konsept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Önder Yayla</w:t>
            </w:r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</w:tr>
      <w:tr w:rsidR="00256F0D" w:rsidRPr="00682533" w:rsidTr="004E3CA6">
        <w:trPr>
          <w:trHeight w:val="1372"/>
          <w:jc w:val="center"/>
        </w:trPr>
        <w:tc>
          <w:tcPr>
            <w:tcW w:w="1645" w:type="dxa"/>
            <w:vMerge/>
            <w:tcBorders>
              <w:left w:val="double" w:sz="15" w:space="0" w:color="000000"/>
              <w:bottom w:val="single" w:sz="4" w:space="0" w:color="auto"/>
              <w:right w:val="single" w:sz="4" w:space="0" w:color="000000"/>
            </w:tcBorders>
          </w:tcPr>
          <w:p w:rsidR="00256F0D" w:rsidRPr="00682533" w:rsidRDefault="00256F0D" w:rsidP="0068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left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Default="00256F0D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GMS202 </w:t>
            </w:r>
            <w:r w:rsidRPr="006825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Tatlı Ve Pasta Sanatı</w:t>
            </w:r>
          </w:p>
          <w:p w:rsidR="00262D39" w:rsidRPr="00682533" w:rsidRDefault="00262D39" w:rsidP="0068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256F0D" w:rsidRPr="00682533" w:rsidRDefault="00256F0D" w:rsidP="006825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5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Ergin Fidan</w:t>
            </w:r>
          </w:p>
          <w:p w:rsidR="00FE35D4" w:rsidRDefault="00FE35D4" w:rsidP="00682533">
            <w:pPr>
              <w:ind w:left="232" w:right="2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F0D" w:rsidRPr="00682533" w:rsidRDefault="00685A03" w:rsidP="00682533">
            <w:pPr>
              <w:ind w:left="232" w:right="2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256F0D" w:rsidRPr="0068253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5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6F0D" w:rsidRPr="00682533" w:rsidRDefault="00256F0D" w:rsidP="00682533">
            <w:pPr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256F0D" w:rsidRPr="00682533" w:rsidRDefault="00256F0D" w:rsidP="00682533">
            <w:pPr>
              <w:ind w:left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15" w:space="0" w:color="000000"/>
            </w:tcBorders>
            <w:vAlign w:val="center"/>
          </w:tcPr>
          <w:p w:rsidR="00256F0D" w:rsidRDefault="00FE35D4" w:rsidP="00FE35D4">
            <w:pPr>
              <w:ind w:right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5D4">
              <w:rPr>
                <w:rFonts w:ascii="Times New Roman" w:hAnsi="Times New Roman" w:cs="Times New Roman"/>
                <w:b/>
                <w:sz w:val="18"/>
                <w:szCs w:val="18"/>
              </w:rPr>
              <w:t>GMS402 Mezuniyet Projesi</w:t>
            </w:r>
          </w:p>
          <w:p w:rsidR="00FE35D4" w:rsidRPr="00FE35D4" w:rsidRDefault="00FE35D4" w:rsidP="00FE35D4">
            <w:pPr>
              <w:ind w:right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35D4" w:rsidRPr="00682533" w:rsidRDefault="00FE35D4" w:rsidP="00FE35D4">
            <w:pPr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</w:tr>
    </w:tbl>
    <w:p w:rsidR="000B262E" w:rsidRPr="00682533" w:rsidRDefault="000B262E" w:rsidP="00682533">
      <w:pPr>
        <w:spacing w:after="258"/>
        <w:ind w:left="360"/>
        <w:jc w:val="center"/>
        <w:rPr>
          <w:rFonts w:ascii="Times New Roman" w:hAnsi="Times New Roman" w:cs="Times New Roman"/>
        </w:rPr>
      </w:pPr>
    </w:p>
    <w:p w:rsidR="000B262E" w:rsidRPr="00682533" w:rsidRDefault="000B262E" w:rsidP="00065628">
      <w:pPr>
        <w:tabs>
          <w:tab w:val="center" w:pos="2254"/>
          <w:tab w:val="center" w:pos="3791"/>
          <w:tab w:val="center" w:pos="4499"/>
          <w:tab w:val="center" w:pos="5207"/>
          <w:tab w:val="center" w:pos="5915"/>
          <w:tab w:val="center" w:pos="7931"/>
        </w:tabs>
        <w:spacing w:after="102"/>
        <w:rPr>
          <w:rFonts w:ascii="Times New Roman" w:hAnsi="Times New Roman" w:cs="Times New Roman"/>
        </w:rPr>
      </w:pPr>
    </w:p>
    <w:sectPr w:rsidR="000B262E" w:rsidRPr="00682533">
      <w:pgSz w:w="11906" w:h="16838"/>
      <w:pgMar w:top="593" w:right="494" w:bottom="1440" w:left="5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2E"/>
    <w:rsid w:val="00022474"/>
    <w:rsid w:val="000442AA"/>
    <w:rsid w:val="000469C5"/>
    <w:rsid w:val="00065628"/>
    <w:rsid w:val="000823AC"/>
    <w:rsid w:val="000B262E"/>
    <w:rsid w:val="00127C90"/>
    <w:rsid w:val="001B167E"/>
    <w:rsid w:val="001D5929"/>
    <w:rsid w:val="00216A19"/>
    <w:rsid w:val="00245172"/>
    <w:rsid w:val="00256F0D"/>
    <w:rsid w:val="00262D39"/>
    <w:rsid w:val="0034431F"/>
    <w:rsid w:val="00352B5C"/>
    <w:rsid w:val="00440A27"/>
    <w:rsid w:val="004C1358"/>
    <w:rsid w:val="004F2797"/>
    <w:rsid w:val="00527892"/>
    <w:rsid w:val="005B48AC"/>
    <w:rsid w:val="00622B30"/>
    <w:rsid w:val="00682533"/>
    <w:rsid w:val="00685A03"/>
    <w:rsid w:val="007B69CC"/>
    <w:rsid w:val="008F0688"/>
    <w:rsid w:val="00990700"/>
    <w:rsid w:val="0099283A"/>
    <w:rsid w:val="00BE179A"/>
    <w:rsid w:val="00C04CE8"/>
    <w:rsid w:val="00C35B2A"/>
    <w:rsid w:val="00CA1287"/>
    <w:rsid w:val="00D42184"/>
    <w:rsid w:val="00D43864"/>
    <w:rsid w:val="00D73E86"/>
    <w:rsid w:val="00DA2F23"/>
    <w:rsid w:val="00E22D1F"/>
    <w:rsid w:val="00F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9C2"/>
  <w15:docId w15:val="{E89242CD-7E2A-4724-9118-D19944B1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KSBBF</vt:lpstr>
    </vt:vector>
  </TitlesOfParts>
  <Company>NouS/TncTR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KSBBF</dc:title>
  <dc:subject/>
  <dc:creator>USER</dc:creator>
  <cp:keywords/>
  <cp:lastModifiedBy>HP</cp:lastModifiedBy>
  <cp:revision>9</cp:revision>
  <dcterms:created xsi:type="dcterms:W3CDTF">2023-06-18T10:36:00Z</dcterms:created>
  <dcterms:modified xsi:type="dcterms:W3CDTF">2023-07-12T09:57:00Z</dcterms:modified>
</cp:coreProperties>
</file>